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3892" w14:textId="28B615C7" w:rsidR="007E6F5C" w:rsidRPr="001B0D52" w:rsidRDefault="001B0D52" w:rsidP="001B0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7E6F5C" w:rsidRPr="001B0D52">
        <w:rPr>
          <w:rFonts w:ascii="Arial" w:hAnsi="Arial" w:cs="Arial"/>
          <w:sz w:val="32"/>
          <w:szCs w:val="32"/>
        </w:rPr>
        <w:t>BULLETIN D'A</w:t>
      </w:r>
      <w:r w:rsidR="004A1DB9">
        <w:rPr>
          <w:rFonts w:ascii="Arial" w:hAnsi="Arial" w:cs="Arial"/>
          <w:sz w:val="32"/>
          <w:szCs w:val="32"/>
        </w:rPr>
        <w:t>DHESION ET DE SOUTIEN ANNEE 202</w:t>
      </w:r>
      <w:r w:rsidR="00C47EA3">
        <w:rPr>
          <w:rFonts w:ascii="Arial" w:hAnsi="Arial" w:cs="Arial"/>
          <w:sz w:val="32"/>
          <w:szCs w:val="32"/>
        </w:rPr>
        <w:t>5</w:t>
      </w:r>
    </w:p>
    <w:p w14:paraId="37951A26" w14:textId="77777777" w:rsidR="007E6F5C" w:rsidRDefault="007E6F5C" w:rsidP="007E6F5C">
      <w:pPr>
        <w:ind w:firstLine="709"/>
        <w:jc w:val="both"/>
      </w:pPr>
    </w:p>
    <w:p w14:paraId="6E18E6DD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b/>
          <w:bCs/>
          <w:i/>
          <w:iCs/>
          <w:u w:val="single"/>
        </w:rPr>
      </w:pPr>
    </w:p>
    <w:p w14:paraId="4C5D9BEE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M. Mme. Mlle</w:t>
      </w:r>
      <w:r>
        <w:rPr>
          <w:rFonts w:ascii="Arial" w:hAnsi="Arial" w:cs="Arial"/>
        </w:rPr>
        <w:t xml:space="preserve">           Nom…………………………………………………..</w:t>
      </w:r>
    </w:p>
    <w:p w14:paraId="3E33C5D0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Prénom……………………………………………….</w:t>
      </w:r>
    </w:p>
    <w:p w14:paraId="633899E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et Rue……………………………………………..</w:t>
      </w:r>
    </w:p>
    <w:p w14:paraId="0D75D904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</w:t>
      </w:r>
    </w:p>
    <w:p w14:paraId="7D131F9A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Code postal……………Ville…………………………</w:t>
      </w:r>
    </w:p>
    <w:p w14:paraId="61B05D24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14:paraId="45F21435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Téléphone(s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Portable ……………….. ……Filaire………………..</w:t>
      </w:r>
    </w:p>
    <w:p w14:paraId="72FDFED5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</w:p>
    <w:p w14:paraId="15261975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 w:rsidRPr="007E6F5C">
        <w:rPr>
          <w:rFonts w:ascii="Arial" w:hAnsi="Arial" w:cs="Arial"/>
          <w:b/>
          <w:i/>
          <w:u w:val="single"/>
        </w:rPr>
        <w:t>E-mail</w:t>
      </w:r>
      <w:r w:rsidRPr="007E6F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……………………………………………………….</w:t>
      </w:r>
    </w:p>
    <w:p w14:paraId="71AB5C84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</w:p>
    <w:p w14:paraId="56092AF0" w14:textId="77777777" w:rsidR="007F3F86" w:rsidRDefault="007F3F86" w:rsidP="007F3F86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   </w:t>
      </w:r>
      <w:r w:rsidRPr="007E6F5C">
        <w:rPr>
          <w:rFonts w:ascii="Arial" w:hAnsi="Arial" w:cs="Arial"/>
          <w:b/>
          <w:i/>
        </w:rPr>
        <w:t xml:space="preserve">La cotisation est </w:t>
      </w:r>
      <w:r>
        <w:rPr>
          <w:rFonts w:ascii="Arial" w:hAnsi="Arial" w:cs="Arial"/>
          <w:b/>
          <w:i/>
        </w:rPr>
        <w:t xml:space="preserve"> fixée à 15€.</w:t>
      </w:r>
    </w:p>
    <w:p w14:paraId="38C1241C" w14:textId="77777777" w:rsidR="007F3F86" w:rsidRDefault="007F3F86" w:rsidP="007F3F86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Les sommes de vos cotisations et de vos dons éventuels donneront droit à un reçu permettant une déduction d’impôt de 66% (Association reconnue d’Intérêt Général).</w:t>
      </w:r>
    </w:p>
    <w:p w14:paraId="649327BA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67F770" w14:textId="77303B1D" w:rsidR="007E6F5C" w:rsidRDefault="007F3F86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7E6F5C">
        <w:rPr>
          <w:rFonts w:ascii="Arial" w:hAnsi="Arial" w:cs="Arial"/>
        </w:rPr>
        <w:t xml:space="preserve"> désire faire partie de l'association L.A.R.M.M et la soutenir. Pour c</w:t>
      </w:r>
      <w:r w:rsidR="00580631">
        <w:rPr>
          <w:rFonts w:ascii="Arial" w:hAnsi="Arial" w:cs="Arial"/>
        </w:rPr>
        <w:t>ela je verse, pour l'année 202</w:t>
      </w:r>
      <w:r w:rsidR="00F50BD4">
        <w:rPr>
          <w:rFonts w:ascii="Arial" w:hAnsi="Arial" w:cs="Arial"/>
        </w:rPr>
        <w:t>4</w:t>
      </w:r>
    </w:p>
    <w:p w14:paraId="3B8C80F8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somme de </w:t>
      </w:r>
      <w:r w:rsidR="007F3F86">
        <w:rPr>
          <w:rFonts w:ascii="Arial" w:hAnsi="Arial" w:cs="Arial"/>
        </w:rPr>
        <w:t>(adhésion + don éventuel) :……………………………………………</w:t>
      </w:r>
      <w:r>
        <w:rPr>
          <w:rFonts w:ascii="Arial" w:hAnsi="Arial" w:cs="Arial"/>
        </w:rPr>
        <w:t>.€.</w:t>
      </w:r>
    </w:p>
    <w:p w14:paraId="183C788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</w:p>
    <w:p w14:paraId="62E94D27" w14:textId="77777777" w:rsidR="007E6F5C" w:rsidRDefault="007E6F5C" w:rsidP="007F3F86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41B726" w14:textId="77777777" w:rsidR="007E6F5C" w:rsidRDefault="001B0D52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E6F5C">
        <w:rPr>
          <w:rFonts w:ascii="Arial" w:hAnsi="Arial" w:cs="Arial"/>
          <w:b/>
        </w:rPr>
        <w:t xml:space="preserve">Bulletin à adresser sous enveloppe affranchie au trésorier: </w:t>
      </w:r>
    </w:p>
    <w:p w14:paraId="131BE873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Pierre MARION</w:t>
      </w:r>
      <w:r>
        <w:rPr>
          <w:rFonts w:ascii="Arial" w:hAnsi="Arial" w:cs="Arial"/>
        </w:rPr>
        <w:t xml:space="preserve"> </w:t>
      </w:r>
    </w:p>
    <w:p w14:paraId="30B14DB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Association</w:t>
      </w:r>
      <w:r>
        <w:rPr>
          <w:rFonts w:ascii="Arial" w:hAnsi="Arial" w:cs="Arial"/>
        </w:rPr>
        <w:t xml:space="preserve"> "</w:t>
      </w:r>
      <w:r>
        <w:rPr>
          <w:rFonts w:ascii="Arial" w:hAnsi="Arial" w:cs="Arial"/>
          <w:b/>
        </w:rPr>
        <w:t>LARMM"</w:t>
      </w:r>
    </w:p>
    <w:p w14:paraId="1CFFE37D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139, rue du bois de la vierge</w:t>
      </w:r>
    </w:p>
    <w:p w14:paraId="1FC7031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34980 SAINT-GELY-DU-FESC</w:t>
      </w:r>
    </w:p>
    <w:p w14:paraId="30CF14B3" w14:textId="77777777" w:rsidR="00CB34D8" w:rsidRDefault="00CB34D8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</w:p>
    <w:p w14:paraId="13635633" w14:textId="751954E4" w:rsidR="007B2D25" w:rsidRDefault="00C94FA6" w:rsidP="007B2D25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</w:pPr>
      <w:r>
        <w:rPr>
          <w:rFonts w:ascii="Arial" w:hAnsi="Arial" w:cs="Arial"/>
          <w:b/>
        </w:rPr>
        <w:t xml:space="preserve">Vous pouvez </w:t>
      </w:r>
      <w:r w:rsidR="00CB34D8">
        <w:rPr>
          <w:rFonts w:ascii="Arial" w:hAnsi="Arial" w:cs="Arial"/>
          <w:b/>
        </w:rPr>
        <w:t xml:space="preserve">facilement </w:t>
      </w:r>
      <w:r>
        <w:rPr>
          <w:rFonts w:ascii="Arial" w:hAnsi="Arial" w:cs="Arial"/>
          <w:b/>
        </w:rPr>
        <w:t xml:space="preserve">adhérer en ligne sur le site </w:t>
      </w:r>
      <w:r w:rsidR="007B2D25" w:rsidRPr="007B2D25">
        <w:rPr>
          <w:rFonts w:ascii="Arial" w:hAnsi="Arial" w:cs="Arial"/>
          <w:b/>
        </w:rPr>
        <w:t xml:space="preserve">Hello Asso : </w:t>
      </w:r>
    </w:p>
    <w:p w14:paraId="67DAB253" w14:textId="77777777" w:rsidR="001B1EFC" w:rsidRPr="007B2D25" w:rsidRDefault="001B1EFC" w:rsidP="007B2D25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</w:p>
    <w:p w14:paraId="44411BFC" w14:textId="0CAC23F3" w:rsidR="007B2D25" w:rsidRPr="00F10765" w:rsidRDefault="001B1EFC" w:rsidP="007B2D25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rPr>
          <w:rFonts w:ascii="Arial" w:hAnsi="Arial" w:cs="Arial"/>
          <w:b/>
          <w:color w:val="5B9BD5" w:themeColor="accent1"/>
          <w:sz w:val="20"/>
          <w:szCs w:val="20"/>
        </w:rPr>
      </w:pPr>
      <w:r w:rsidRPr="00F10765">
        <w:rPr>
          <w:rFonts w:ascii="Arial" w:hAnsi="Arial" w:cs="Arial"/>
          <w:b/>
          <w:color w:val="5B9BD5" w:themeColor="accent1"/>
          <w:sz w:val="20"/>
          <w:szCs w:val="20"/>
        </w:rPr>
        <w:t>https://www.helloasso.com/associations/lar</w:t>
      </w:r>
      <w:r w:rsidR="00F50BD4">
        <w:rPr>
          <w:rFonts w:ascii="Arial" w:hAnsi="Arial" w:cs="Arial"/>
          <w:b/>
          <w:color w:val="5B9BD5" w:themeColor="accent1"/>
          <w:sz w:val="20"/>
          <w:szCs w:val="20"/>
        </w:rPr>
        <w:t>mm/adhesions/adhesion-larmm-202</w:t>
      </w:r>
      <w:r w:rsidR="002A528B">
        <w:rPr>
          <w:rFonts w:ascii="Arial" w:hAnsi="Arial" w:cs="Arial"/>
          <w:b/>
          <w:color w:val="5B9BD5" w:themeColor="accent1"/>
          <w:sz w:val="20"/>
          <w:szCs w:val="20"/>
        </w:rPr>
        <w:t>5</w:t>
      </w:r>
    </w:p>
    <w:p w14:paraId="7D04401C" w14:textId="4541CACE" w:rsidR="006034D3" w:rsidRPr="007B2D25" w:rsidRDefault="000F0C5E" w:rsidP="007B2D25">
      <w:pPr>
        <w:pStyle w:val="PrformatHTML"/>
        <w:rPr>
          <w:rFonts w:ascii="Courier New" w:hAnsi="Courier New" w:cs="Courier New"/>
          <w:lang w:eastAsia="fr-FR"/>
        </w:rPr>
      </w:pPr>
      <w:r w:rsidRPr="007B2D25">
        <w:rPr>
          <w:rFonts w:ascii="Arial" w:hAnsi="Arial" w:cs="Arial"/>
          <w:b/>
        </w:rPr>
        <w:t xml:space="preserve">     </w:t>
      </w:r>
    </w:p>
    <w:sectPr w:rsidR="006034D3" w:rsidRPr="007B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5C"/>
    <w:rsid w:val="000B2B05"/>
    <w:rsid w:val="000F0C5E"/>
    <w:rsid w:val="001B0D52"/>
    <w:rsid w:val="001B1EFC"/>
    <w:rsid w:val="001E7F66"/>
    <w:rsid w:val="002A528B"/>
    <w:rsid w:val="00326112"/>
    <w:rsid w:val="003652BB"/>
    <w:rsid w:val="004A1DB9"/>
    <w:rsid w:val="00580631"/>
    <w:rsid w:val="005925DB"/>
    <w:rsid w:val="006034D3"/>
    <w:rsid w:val="007B2D25"/>
    <w:rsid w:val="007E6F5C"/>
    <w:rsid w:val="007F3F86"/>
    <w:rsid w:val="008660A9"/>
    <w:rsid w:val="00871503"/>
    <w:rsid w:val="008B1CE4"/>
    <w:rsid w:val="00A76050"/>
    <w:rsid w:val="00C47EA3"/>
    <w:rsid w:val="00C94FA6"/>
    <w:rsid w:val="00CB34D8"/>
    <w:rsid w:val="00F10765"/>
    <w:rsid w:val="00F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9BF"/>
  <w15:chartTrackingRefBased/>
  <w15:docId w15:val="{3899EC08-87EE-4013-9632-0C1B6FF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34D8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B2D25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B2D25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 Fabbro</cp:lastModifiedBy>
  <cp:revision>3</cp:revision>
  <dcterms:created xsi:type="dcterms:W3CDTF">2024-12-18T17:12:00Z</dcterms:created>
  <dcterms:modified xsi:type="dcterms:W3CDTF">2024-12-18T17:13:00Z</dcterms:modified>
</cp:coreProperties>
</file>